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830"/>
        <w:gridCol w:w="511"/>
        <w:gridCol w:w="616"/>
        <w:gridCol w:w="588"/>
        <w:gridCol w:w="492"/>
        <w:gridCol w:w="1120"/>
        <w:gridCol w:w="72"/>
        <w:gridCol w:w="452"/>
        <w:gridCol w:w="1330"/>
        <w:gridCol w:w="172"/>
        <w:gridCol w:w="343"/>
        <w:gridCol w:w="1232"/>
        <w:gridCol w:w="174"/>
        <w:gridCol w:w="1045"/>
        <w:gridCol w:w="86"/>
        <w:gridCol w:w="286"/>
        <w:gridCol w:w="618"/>
        <w:gridCol w:w="1075"/>
      </w:tblGrid>
      <w:tr w:rsidR="004A1BCE" w:rsidRPr="008E77A8" w14:paraId="468EE5BE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77675B7" w14:textId="77777777" w:rsidR="004A1BCE" w:rsidRPr="008E77A8" w:rsidRDefault="00C96D5D" w:rsidP="00B82C3B">
            <w:pPr>
              <w:jc w:val="center"/>
              <w:rPr>
                <w:b/>
                <w:color w:val="FFFFFF"/>
                <w:sz w:val="36"/>
                <w:szCs w:val="42"/>
              </w:rPr>
            </w:pPr>
            <w:r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Tournament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14:paraId="58F085DD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731071F4" w14:textId="7777777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14:paraId="0FA8CB28" w14:textId="77777777" w:rsidTr="00C278FB">
        <w:tc>
          <w:tcPr>
            <w:tcW w:w="1341" w:type="dxa"/>
            <w:gridSpan w:val="2"/>
            <w:tcBorders>
              <w:left w:val="single" w:sz="18" w:space="0" w:color="auto"/>
            </w:tcBorders>
          </w:tcPr>
          <w:p w14:paraId="1E4C629A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40" w:type="dxa"/>
            <w:gridSpan w:val="6"/>
            <w:tcBorders>
              <w:bottom w:val="single" w:sz="4" w:space="0" w:color="auto"/>
            </w:tcBorders>
          </w:tcPr>
          <w:p w14:paraId="736F7653" w14:textId="3A2779F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30" w:type="dxa"/>
          </w:tcPr>
          <w:p w14:paraId="161B39D4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3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2D862E3E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590013" w14:paraId="152BB117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59866DB5" w14:textId="77777777"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DE4207" w:rsidRPr="001A480C" w14:paraId="499F37B8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48358E41" w14:textId="77777777" w:rsidR="00DE4207" w:rsidRPr="001A480C" w:rsidRDefault="00DE4207" w:rsidP="00C4185C">
            <w:pPr>
              <w:rPr>
                <w:sz w:val="20"/>
                <w:szCs w:val="20"/>
              </w:rPr>
            </w:pPr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C4185C" w:rsidRPr="009A5526">
              <w:rPr>
                <w:b/>
                <w:color w:val="FF0000"/>
                <w:sz w:val="20"/>
                <w:szCs w:val="20"/>
              </w:rPr>
              <w:t xml:space="preserve">US Club Soccer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tr w:rsidR="004A1BCE" w:rsidRPr="00590013" w14:paraId="59988BF9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7C295B17" w14:textId="77777777"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685B1F" w:rsidRPr="001A480C" w14:paraId="09AAED21" w14:textId="77777777" w:rsidTr="0063146D">
        <w:tc>
          <w:tcPr>
            <w:tcW w:w="830" w:type="dxa"/>
            <w:tcBorders>
              <w:left w:val="single" w:sz="18" w:space="0" w:color="auto"/>
            </w:tcBorders>
          </w:tcPr>
          <w:p w14:paraId="4C3EAACB" w14:textId="3186C5DD"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</w:t>
            </w:r>
            <w:r w:rsidR="0063146D">
              <w:rPr>
                <w:sz w:val="20"/>
                <w:szCs w:val="22"/>
              </w:rPr>
              <w:t>:</w:t>
            </w:r>
          </w:p>
        </w:tc>
        <w:tc>
          <w:tcPr>
            <w:tcW w:w="8147" w:type="dxa"/>
            <w:gridSpan w:val="13"/>
          </w:tcPr>
          <w:p w14:paraId="1B2B17B3" w14:textId="2C5295DB" w:rsidR="00604B8F" w:rsidRPr="001A480C" w:rsidRDefault="00604B8F" w:rsidP="00300A51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U1</w:t>
            </w:r>
            <w:r w:rsidR="001066AC">
              <w:rPr>
                <w:sz w:val="20"/>
                <w:szCs w:val="22"/>
              </w:rPr>
              <w:t>3</w:t>
            </w:r>
            <w:r w:rsidR="0063146D" w:rsidRPr="0063146D">
              <w:rPr>
                <w:b/>
                <w:bCs/>
                <w:color w:val="FF0000"/>
                <w:sz w:val="20"/>
                <w:szCs w:val="22"/>
              </w:rPr>
              <w:t>/</w:t>
            </w:r>
            <w:r w:rsidR="0063146D">
              <w:rPr>
                <w:sz w:val="20"/>
                <w:szCs w:val="22"/>
              </w:rPr>
              <w:t>20</w:t>
            </w:r>
            <w:r w:rsidR="001A7062">
              <w:rPr>
                <w:sz w:val="20"/>
                <w:szCs w:val="22"/>
              </w:rPr>
              <w:t>1</w:t>
            </w:r>
            <w:r w:rsidR="001724BD">
              <w:rPr>
                <w:sz w:val="20"/>
                <w:szCs w:val="22"/>
              </w:rPr>
              <w:t>1</w:t>
            </w:r>
            <w:r w:rsidR="0063146D">
              <w:rPr>
                <w:sz w:val="20"/>
                <w:szCs w:val="22"/>
              </w:rPr>
              <w:t xml:space="preserve"> </w:t>
            </w:r>
            <w:r w:rsidR="00A75C48">
              <w:rPr>
                <w:sz w:val="20"/>
                <w:szCs w:val="22"/>
              </w:rPr>
              <w:t xml:space="preserve">     </w:t>
            </w:r>
            <w:r w:rsidR="0063146D">
              <w:rPr>
                <w:sz w:val="20"/>
                <w:szCs w:val="22"/>
              </w:rPr>
              <w:t xml:space="preserve">   </w:t>
            </w:r>
            <w:r w:rsidR="001124EF">
              <w:rPr>
                <w:sz w:val="20"/>
                <w:szCs w:val="22"/>
              </w:rPr>
              <w:t xml:space="preserve">  </w:t>
            </w:r>
            <w:r w:rsidR="0063146D">
              <w:rPr>
                <w:sz w:val="20"/>
                <w:szCs w:val="22"/>
              </w:rPr>
              <w:t xml:space="preserve"> </w:t>
            </w:r>
            <w:r w:rsidR="001066AC">
              <w:rPr>
                <w:sz w:val="20"/>
                <w:szCs w:val="22"/>
              </w:rPr>
              <w:t>U14</w:t>
            </w:r>
            <w:r w:rsidR="0063146D" w:rsidRPr="0063146D">
              <w:rPr>
                <w:b/>
                <w:bCs/>
                <w:color w:val="FF0000"/>
                <w:sz w:val="20"/>
                <w:szCs w:val="22"/>
              </w:rPr>
              <w:t>/</w:t>
            </w:r>
            <w:r w:rsidR="0063146D">
              <w:rPr>
                <w:sz w:val="20"/>
                <w:szCs w:val="22"/>
              </w:rPr>
              <w:t>20</w:t>
            </w:r>
            <w:r w:rsidR="001724BD">
              <w:rPr>
                <w:sz w:val="20"/>
                <w:szCs w:val="22"/>
              </w:rPr>
              <w:t>10</w:t>
            </w:r>
            <w:r w:rsidR="0063146D">
              <w:rPr>
                <w:sz w:val="20"/>
                <w:szCs w:val="22"/>
              </w:rPr>
              <w:t xml:space="preserve">  </w:t>
            </w:r>
            <w:r w:rsidR="001124EF">
              <w:rPr>
                <w:sz w:val="20"/>
                <w:szCs w:val="22"/>
              </w:rPr>
              <w:t xml:space="preserve">  </w:t>
            </w:r>
            <w:r w:rsidR="00A75C48">
              <w:rPr>
                <w:sz w:val="20"/>
                <w:szCs w:val="22"/>
              </w:rPr>
              <w:t xml:space="preserve">     </w:t>
            </w:r>
            <w:r w:rsidR="0063146D">
              <w:rPr>
                <w:sz w:val="20"/>
                <w:szCs w:val="22"/>
              </w:rPr>
              <w:t xml:space="preserve">   </w:t>
            </w:r>
            <w:r w:rsidR="001066AC">
              <w:rPr>
                <w:sz w:val="20"/>
                <w:szCs w:val="22"/>
              </w:rPr>
              <w:t>U15</w:t>
            </w:r>
            <w:r w:rsidR="0063146D" w:rsidRPr="0063146D">
              <w:rPr>
                <w:b/>
                <w:bCs/>
                <w:color w:val="FF0000"/>
                <w:sz w:val="20"/>
                <w:szCs w:val="22"/>
              </w:rPr>
              <w:t>/</w:t>
            </w:r>
            <w:r w:rsidR="0063146D">
              <w:rPr>
                <w:sz w:val="20"/>
                <w:szCs w:val="22"/>
              </w:rPr>
              <w:t>200</w:t>
            </w:r>
            <w:r w:rsidR="001724BD">
              <w:rPr>
                <w:sz w:val="20"/>
                <w:szCs w:val="22"/>
              </w:rPr>
              <w:t>9</w:t>
            </w:r>
            <w:r w:rsidR="0063146D">
              <w:rPr>
                <w:sz w:val="20"/>
                <w:szCs w:val="22"/>
              </w:rPr>
              <w:t xml:space="preserve">  </w:t>
            </w:r>
            <w:r w:rsidR="00A75C48">
              <w:rPr>
                <w:sz w:val="20"/>
                <w:szCs w:val="22"/>
              </w:rPr>
              <w:t xml:space="preserve">     </w:t>
            </w:r>
            <w:r w:rsidR="001124EF">
              <w:rPr>
                <w:sz w:val="20"/>
                <w:szCs w:val="22"/>
              </w:rPr>
              <w:t xml:space="preserve">  </w:t>
            </w:r>
            <w:r w:rsidR="0063146D">
              <w:rPr>
                <w:sz w:val="20"/>
                <w:szCs w:val="22"/>
              </w:rPr>
              <w:t xml:space="preserve">   U16</w:t>
            </w:r>
            <w:r w:rsidR="0063146D" w:rsidRPr="0063146D">
              <w:rPr>
                <w:b/>
                <w:bCs/>
                <w:color w:val="FF0000"/>
                <w:sz w:val="20"/>
                <w:szCs w:val="22"/>
              </w:rPr>
              <w:t>/</w:t>
            </w:r>
            <w:r w:rsidR="0063146D">
              <w:rPr>
                <w:sz w:val="20"/>
                <w:szCs w:val="22"/>
              </w:rPr>
              <w:t>200</w:t>
            </w:r>
            <w:r w:rsidR="001724BD">
              <w:rPr>
                <w:sz w:val="20"/>
                <w:szCs w:val="22"/>
              </w:rPr>
              <w:t>8</w:t>
            </w:r>
            <w:r w:rsidR="0063146D">
              <w:rPr>
                <w:sz w:val="20"/>
                <w:szCs w:val="22"/>
              </w:rPr>
              <w:t xml:space="preserve">   </w:t>
            </w:r>
            <w:r w:rsidR="001124EF">
              <w:rPr>
                <w:sz w:val="20"/>
                <w:szCs w:val="22"/>
              </w:rPr>
              <w:t xml:space="preserve"> </w:t>
            </w:r>
            <w:r w:rsidR="00A75C48">
              <w:rPr>
                <w:sz w:val="20"/>
                <w:szCs w:val="22"/>
              </w:rPr>
              <w:t xml:space="preserve">     </w:t>
            </w:r>
            <w:r w:rsidR="001124EF">
              <w:rPr>
                <w:sz w:val="20"/>
                <w:szCs w:val="22"/>
              </w:rPr>
              <w:t xml:space="preserve"> </w:t>
            </w:r>
            <w:r w:rsidR="0063146D">
              <w:rPr>
                <w:sz w:val="20"/>
                <w:szCs w:val="22"/>
              </w:rPr>
              <w:t xml:space="preserve">  </w:t>
            </w:r>
            <w:r w:rsidR="001066AC">
              <w:rPr>
                <w:sz w:val="20"/>
                <w:szCs w:val="22"/>
              </w:rPr>
              <w:t>U17</w:t>
            </w:r>
            <w:r w:rsidR="0063146D" w:rsidRPr="0063146D">
              <w:rPr>
                <w:b/>
                <w:bCs/>
                <w:color w:val="FF0000"/>
                <w:sz w:val="20"/>
                <w:szCs w:val="22"/>
              </w:rPr>
              <w:t>/</w:t>
            </w:r>
            <w:r w:rsidR="0063146D">
              <w:rPr>
                <w:sz w:val="20"/>
                <w:szCs w:val="22"/>
              </w:rPr>
              <w:t>200</w:t>
            </w:r>
            <w:r w:rsidR="001724BD">
              <w:rPr>
                <w:sz w:val="20"/>
                <w:szCs w:val="22"/>
              </w:rPr>
              <w:t>7</w:t>
            </w:r>
            <w:r w:rsidR="0063146D">
              <w:rPr>
                <w:sz w:val="20"/>
                <w:szCs w:val="22"/>
              </w:rPr>
              <w:t xml:space="preserve">  </w:t>
            </w:r>
            <w:r w:rsidR="001124EF">
              <w:rPr>
                <w:sz w:val="20"/>
                <w:szCs w:val="22"/>
              </w:rPr>
              <w:t xml:space="preserve">  </w:t>
            </w:r>
            <w:r w:rsidR="0063146D">
              <w:rPr>
                <w:sz w:val="20"/>
                <w:szCs w:val="22"/>
              </w:rPr>
              <w:t xml:space="preserve">   </w:t>
            </w:r>
          </w:p>
        </w:tc>
        <w:tc>
          <w:tcPr>
            <w:tcW w:w="990" w:type="dxa"/>
            <w:gridSpan w:val="3"/>
          </w:tcPr>
          <w:p w14:paraId="5F38DB5B" w14:textId="77777777"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18" w:space="0" w:color="auto"/>
            </w:tcBorders>
          </w:tcPr>
          <w:p w14:paraId="23442E24" w14:textId="77777777"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14:paraId="299A53C2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BA7D" w14:textId="77777777"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14:paraId="36FC310D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14:paraId="208C072E" w14:textId="77777777"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14:paraId="09792356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3F28230" w14:textId="77777777"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14:paraId="60F85482" w14:textId="77777777" w:rsidTr="00C278FB">
        <w:trPr>
          <w:trHeight w:val="370"/>
        </w:trPr>
        <w:tc>
          <w:tcPr>
            <w:tcW w:w="254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74D610E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E90FC26" w14:textId="77777777"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262222" w14:textId="77777777"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14:paraId="6B1D86E3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31CED71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5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671F7635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auto"/>
            </w:tcBorders>
          </w:tcPr>
          <w:p w14:paraId="3D06C711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480F9BA9" w14:textId="77777777"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9D37CFC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16E9A2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129D2EE1" w14:textId="77777777" w:rsidTr="00C278FB">
        <w:trPr>
          <w:trHeight w:val="366"/>
        </w:trPr>
        <w:tc>
          <w:tcPr>
            <w:tcW w:w="254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6CCAAC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auto"/>
            </w:tcBorders>
          </w:tcPr>
          <w:p w14:paraId="54C14985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62E655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CF33F6F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AD543F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417BF562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331C209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5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591C0DB0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445ECE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99F580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101D2A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1DFB01A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14:paraId="5C4AF85D" w14:textId="77777777" w:rsidTr="00C278FB">
        <w:trPr>
          <w:trHeight w:val="366"/>
        </w:trPr>
        <w:tc>
          <w:tcPr>
            <w:tcW w:w="254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B817888" w14:textId="77777777"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0F9E1A2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54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4D51D0BA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C15758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shd w:val="clear" w:color="auto" w:fill="auto"/>
          </w:tcPr>
          <w:p w14:paraId="5240BAC3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849A4FB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14:paraId="2C563DB8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4326F70E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5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48E0A3CF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14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CF9203A" w14:textId="77777777"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14:paraId="67CC90D3" w14:textId="77777777" w:rsidTr="00C278FB">
        <w:tc>
          <w:tcPr>
            <w:tcW w:w="25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A7E02" w14:textId="77777777"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497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10D51C" w14:textId="77777777"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14:paraId="0D8AF2D7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14:paraId="2DDCE005" w14:textId="77777777"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1724BD" w:rsidRPr="008E1539" w14:paraId="6B93F5BA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692DF79" w14:textId="092B11B1" w:rsidR="001724BD" w:rsidRPr="008E1539" w:rsidRDefault="001724BD" w:rsidP="00582AAF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NAMES </w:t>
            </w:r>
            <w:r w:rsidRPr="008E1539">
              <w:rPr>
                <w:b/>
                <w:color w:val="FFFFFF"/>
                <w:sz w:val="32"/>
              </w:rPr>
              <w:t>MUST BE TYPED</w:t>
            </w:r>
            <w:r w:rsidR="00582AAF">
              <w:rPr>
                <w:b/>
                <w:color w:val="FFFFFF"/>
                <w:sz w:val="32"/>
              </w:rPr>
              <w:br/>
            </w:r>
            <w:r>
              <w:rPr>
                <w:b/>
                <w:color w:val="FFFFFF"/>
                <w:sz w:val="32"/>
              </w:rPr>
              <w:t>Jersey numbers and birthdays can be handwritten</w:t>
            </w:r>
          </w:p>
        </w:tc>
      </w:tr>
      <w:tr w:rsidR="009F5259" w:rsidRPr="009F5259" w14:paraId="50550144" w14:textId="77777777" w:rsidTr="009F5259">
        <w:tc>
          <w:tcPr>
            <w:tcW w:w="19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1B0859E4" w14:textId="77777777" w:rsidR="00DD03C2" w:rsidRPr="009F5259" w:rsidRDefault="00DD03C2" w:rsidP="00BB5A9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2A6D4CDB" w14:textId="77777777" w:rsidR="00DD03C2" w:rsidRPr="009F5259" w:rsidRDefault="00DD03C2" w:rsidP="009F525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9F5259">
              <w:rPr>
                <w:b/>
                <w:color w:val="FF0000"/>
                <w:sz w:val="20"/>
                <w:szCs w:val="20"/>
              </w:rPr>
              <w:t>Jersey #</w:t>
            </w:r>
          </w:p>
        </w:tc>
        <w:tc>
          <w:tcPr>
            <w:tcW w:w="6026" w:type="dxa"/>
            <w:gridSpan w:val="10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3E2A3CE8" w14:textId="77777777" w:rsidR="00DD03C2" w:rsidRPr="009F5259" w:rsidRDefault="00DD03C2" w:rsidP="00BB5A99">
            <w:pPr>
              <w:spacing w:before="20" w:after="20"/>
              <w:rPr>
                <w:b/>
                <w:color w:val="FF0000"/>
                <w:sz w:val="20"/>
                <w:szCs w:val="20"/>
              </w:rPr>
            </w:pPr>
            <w:r w:rsidRPr="009F5259">
              <w:rPr>
                <w:b/>
                <w:color w:val="FF0000"/>
                <w:sz w:val="20"/>
                <w:szCs w:val="20"/>
              </w:rPr>
              <w:t>Participant Name</w:t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56F77D4" w14:textId="77777777" w:rsidR="00DD03C2" w:rsidRPr="009F5259" w:rsidRDefault="00DD03C2" w:rsidP="00BB5A9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5259">
              <w:rPr>
                <w:b/>
                <w:color w:val="FF0000"/>
                <w:sz w:val="20"/>
                <w:szCs w:val="20"/>
              </w:rPr>
              <w:t>Date of Birth</w:t>
            </w:r>
          </w:p>
        </w:tc>
      </w:tr>
      <w:tr w:rsidR="009F5259" w:rsidRPr="00E71BC0" w14:paraId="0281A8C8" w14:textId="77777777" w:rsidTr="00BB5A99">
        <w:tc>
          <w:tcPr>
            <w:tcW w:w="19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81E7447" w14:textId="77777777" w:rsidR="009F5259" w:rsidRDefault="009F5259" w:rsidP="009F525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5FBB2E" w14:textId="79A399AA" w:rsidR="009F5259" w:rsidRPr="00FC0365" w:rsidRDefault="00FC0365" w:rsidP="009F5259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0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9CC96D" w14:textId="77777777" w:rsidR="009F5259" w:rsidRPr="00E71BC0" w:rsidRDefault="009F5259" w:rsidP="009F525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E81BDD" w14:textId="46E34508" w:rsidR="009F5259" w:rsidRPr="00E71BC0" w:rsidRDefault="009F5259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148AC">
              <w:rPr>
                <w:b/>
                <w:bCs/>
                <w:sz w:val="20"/>
                <w:szCs w:val="20"/>
              </w:rPr>
              <w:t>NOT REQUIRED</w:t>
            </w:r>
          </w:p>
        </w:tc>
      </w:tr>
      <w:tr w:rsidR="009F5259" w:rsidRPr="00E71BC0" w14:paraId="2A25F0F5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334BCAD" w14:textId="77777777" w:rsidR="009F5259" w:rsidRDefault="009F5259" w:rsidP="009F525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36FF48" w14:textId="4F9FDF8A" w:rsidR="009F5259" w:rsidRPr="00FC0365" w:rsidRDefault="00FC0365" w:rsidP="009F5259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EC541C" w14:textId="77777777" w:rsidR="009F5259" w:rsidRPr="00E71BC0" w:rsidRDefault="009F5259" w:rsidP="009F525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37FAD" w14:textId="7348703A" w:rsidR="009F5259" w:rsidRPr="00E71BC0" w:rsidRDefault="009F5259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148AC">
              <w:rPr>
                <w:b/>
                <w:bCs/>
                <w:sz w:val="20"/>
                <w:szCs w:val="20"/>
              </w:rPr>
              <w:t>NOT REQUIRED</w:t>
            </w:r>
          </w:p>
        </w:tc>
      </w:tr>
      <w:tr w:rsidR="009F5259" w:rsidRPr="00E71BC0" w14:paraId="2E74C6BD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C99AA11" w14:textId="77777777" w:rsidR="009F5259" w:rsidRDefault="009F5259" w:rsidP="009F525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1E1774" w14:textId="434F8EB8" w:rsidR="009F5259" w:rsidRPr="00FC0365" w:rsidRDefault="00FC0365" w:rsidP="009F5259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76AFB4" w14:textId="77777777" w:rsidR="009F5259" w:rsidRPr="00E71BC0" w:rsidRDefault="009F5259" w:rsidP="009F525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3F8240" w14:textId="37CBD7D1" w:rsidR="009F5259" w:rsidRPr="00E71BC0" w:rsidRDefault="009F5259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148AC">
              <w:rPr>
                <w:b/>
                <w:bCs/>
                <w:sz w:val="20"/>
                <w:szCs w:val="20"/>
              </w:rPr>
              <w:t>NOT REQUIRED</w:t>
            </w:r>
          </w:p>
        </w:tc>
      </w:tr>
      <w:tr w:rsidR="009F5259" w:rsidRPr="00E71BC0" w14:paraId="090E8DA6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0F9134E" w14:textId="77777777" w:rsidR="009F5259" w:rsidRDefault="009F5259" w:rsidP="009F525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667E95" w14:textId="5E22FDA9" w:rsidR="009F5259" w:rsidRPr="00FC0365" w:rsidRDefault="00FC0365" w:rsidP="009F5259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1325DF" w14:textId="77777777" w:rsidR="009F5259" w:rsidRPr="00E71BC0" w:rsidRDefault="009F5259" w:rsidP="009F525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0ACB6" w14:textId="3D70099C" w:rsidR="009F5259" w:rsidRPr="00E71BC0" w:rsidRDefault="009F5259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148AC">
              <w:rPr>
                <w:b/>
                <w:bCs/>
                <w:sz w:val="20"/>
                <w:szCs w:val="20"/>
              </w:rPr>
              <w:t>NOT REQUIRED</w:t>
            </w:r>
          </w:p>
        </w:tc>
      </w:tr>
      <w:tr w:rsidR="00DD03C2" w:rsidRPr="00E71BC0" w14:paraId="2BA457B1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E5CD061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B2E020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4CD8A7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20853D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6ED36926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AC4F5AB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118F31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AF1E1F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236480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689556C0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3F75D12A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E60390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2373D9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1FF8B6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3E4C195E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42DEE86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245E4D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427EB9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45560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31DCB2DA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8760EA8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1CFEE6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6B9C6A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5C66B3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1AA2D953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AC61628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4CE8E1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8ECC64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43EB32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35A6A773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477F7E0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6D4B74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F47D61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7ABCB8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62675689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572C0FD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629E6D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648062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9DFFB3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28193034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316F9DD0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05F873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191CFB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79B4C9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087CB871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95B02AB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825AC5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E1330D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703A63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0543FD6A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33BC7DAD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2E1948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8CCB47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5F40C0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7AA3B3ED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1C5D8222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5615C9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8EAC24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6EBF09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33421327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53A8E72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779549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A704B0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6B8E62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0EF52FF7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8E598F0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28D387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47BF8E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8C7871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7BCD6E53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F3DD0F2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85D94A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EDABA5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DEC8E3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070B9190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130E5965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883941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0949FC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67F415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6B45F475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DC032C" w14:textId="77777777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72A239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C64C7B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70FA7A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66B28C1E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114CA117" w14:textId="39C86C5B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CCAC92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05463E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646CE6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5BE0B1E6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15D75F9" w14:textId="4C662031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838E5F" w14:textId="41805CC1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F9C634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358949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2018480D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236B90D" w14:textId="0E732130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Player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65CF70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D3B981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807514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7FC330E1" w14:textId="77777777" w:rsidTr="00DD03C2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5C01A0C" w14:textId="1FDAF941" w:rsidR="00DD03C2" w:rsidRPr="00E71BC0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Player 21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B42DC7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4D0907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60344C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D03C2" w:rsidRPr="00E71BC0" w14:paraId="398C314D" w14:textId="77777777" w:rsidTr="00BB5A99"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6E3BC"/>
          </w:tcPr>
          <w:p w14:paraId="36753B39" w14:textId="77A64A61" w:rsidR="00DD03C2" w:rsidRDefault="00DD03C2" w:rsidP="00BB5A99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Player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A6DC921" w14:textId="77777777" w:rsidR="00DD03C2" w:rsidRPr="00E71BC0" w:rsidRDefault="00DD03C2" w:rsidP="009F525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0C9E581" w14:textId="77777777" w:rsidR="00DD03C2" w:rsidRPr="00E71BC0" w:rsidRDefault="00DD03C2" w:rsidP="00BB5A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7682FF" w14:textId="77777777" w:rsidR="00DD03C2" w:rsidRPr="00E71BC0" w:rsidRDefault="00DD03C2" w:rsidP="00BB5A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14:paraId="711279AA" w14:textId="77777777" w:rsidR="004A1BCE" w:rsidRPr="00145676" w:rsidRDefault="004A1BCE" w:rsidP="004A1BCE">
      <w:pPr>
        <w:rPr>
          <w:sz w:val="8"/>
        </w:rPr>
      </w:pPr>
    </w:p>
    <w:p w14:paraId="6CD27374" w14:textId="4B58AFC6" w:rsidR="00590013" w:rsidRDefault="00590013" w:rsidP="00590013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="0001448E" w:rsidRPr="0001448E">
        <w:rPr>
          <w:b/>
          <w:i/>
          <w:color w:val="FF0000"/>
          <w:sz w:val="28"/>
        </w:rPr>
        <w:t>SIX</w:t>
      </w:r>
      <w:r>
        <w:rPr>
          <w:b/>
          <w:i/>
          <w:sz w:val="28"/>
        </w:rPr>
        <w:t xml:space="preserve"> copies to team check-in.</w:t>
      </w:r>
    </w:p>
    <w:p w14:paraId="0DE7AC56" w14:textId="74733924" w:rsidR="00590013" w:rsidRPr="00590013" w:rsidRDefault="00590013" w:rsidP="00590013">
      <w:pPr>
        <w:jc w:val="center"/>
        <w:rPr>
          <w:b/>
          <w:i/>
          <w:color w:val="FF0000"/>
          <w:sz w:val="20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14:paraId="1332A7BB" w14:textId="77777777" w:rsidR="00144785" w:rsidRPr="00955BB2" w:rsidRDefault="00144785" w:rsidP="00144785">
      <w:pPr>
        <w:shd w:val="clear" w:color="auto" w:fill="FFFF00"/>
        <w:jc w:val="center"/>
        <w:rPr>
          <w:b/>
          <w:i/>
        </w:rPr>
      </w:pPr>
      <w:r w:rsidRPr="00955BB2">
        <w:rPr>
          <w:b/>
          <w:i/>
        </w:rPr>
        <w:t>7V7 teams can roster 15 players;    9v9 teams can roster 18 players;    11v11 teams can roster 22 players</w:t>
      </w:r>
    </w:p>
    <w:sectPr w:rsidR="00144785" w:rsidRPr="00955BB2" w:rsidSect="0059001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1448E"/>
    <w:rsid w:val="00023776"/>
    <w:rsid w:val="00040F31"/>
    <w:rsid w:val="000411A8"/>
    <w:rsid w:val="00085D44"/>
    <w:rsid w:val="001066AC"/>
    <w:rsid w:val="001124EF"/>
    <w:rsid w:val="001131FC"/>
    <w:rsid w:val="00114F06"/>
    <w:rsid w:val="00144785"/>
    <w:rsid w:val="00145676"/>
    <w:rsid w:val="001559F4"/>
    <w:rsid w:val="001724BD"/>
    <w:rsid w:val="00180863"/>
    <w:rsid w:val="001A480C"/>
    <w:rsid w:val="001A7062"/>
    <w:rsid w:val="001C42AE"/>
    <w:rsid w:val="001F066F"/>
    <w:rsid w:val="00226E56"/>
    <w:rsid w:val="00254F34"/>
    <w:rsid w:val="002B290E"/>
    <w:rsid w:val="002B29E1"/>
    <w:rsid w:val="00300A51"/>
    <w:rsid w:val="0031152C"/>
    <w:rsid w:val="0036480B"/>
    <w:rsid w:val="003C0656"/>
    <w:rsid w:val="003D4F8A"/>
    <w:rsid w:val="003E3259"/>
    <w:rsid w:val="00430D8D"/>
    <w:rsid w:val="0048046E"/>
    <w:rsid w:val="004A1BCE"/>
    <w:rsid w:val="004C32DE"/>
    <w:rsid w:val="004D5DA3"/>
    <w:rsid w:val="004F6A3F"/>
    <w:rsid w:val="00502BE0"/>
    <w:rsid w:val="00520C15"/>
    <w:rsid w:val="00527287"/>
    <w:rsid w:val="005770DD"/>
    <w:rsid w:val="00582AAF"/>
    <w:rsid w:val="00584BC9"/>
    <w:rsid w:val="00590013"/>
    <w:rsid w:val="005966F6"/>
    <w:rsid w:val="005A4BA4"/>
    <w:rsid w:val="005C3ABC"/>
    <w:rsid w:val="005C492C"/>
    <w:rsid w:val="00604B8F"/>
    <w:rsid w:val="0063146D"/>
    <w:rsid w:val="006506BA"/>
    <w:rsid w:val="00685B1F"/>
    <w:rsid w:val="00696216"/>
    <w:rsid w:val="00703837"/>
    <w:rsid w:val="0074668B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D74AA"/>
    <w:rsid w:val="008E1539"/>
    <w:rsid w:val="008E77A8"/>
    <w:rsid w:val="00943CD6"/>
    <w:rsid w:val="0098554C"/>
    <w:rsid w:val="0098737A"/>
    <w:rsid w:val="009A5526"/>
    <w:rsid w:val="009A6A8C"/>
    <w:rsid w:val="009B74A2"/>
    <w:rsid w:val="009C3D76"/>
    <w:rsid w:val="009F5259"/>
    <w:rsid w:val="00A254DF"/>
    <w:rsid w:val="00A51B77"/>
    <w:rsid w:val="00A75C48"/>
    <w:rsid w:val="00B82C3B"/>
    <w:rsid w:val="00BE5EB4"/>
    <w:rsid w:val="00C102D5"/>
    <w:rsid w:val="00C11F2F"/>
    <w:rsid w:val="00C278FB"/>
    <w:rsid w:val="00C31770"/>
    <w:rsid w:val="00C360BD"/>
    <w:rsid w:val="00C4185C"/>
    <w:rsid w:val="00C64898"/>
    <w:rsid w:val="00C96D5D"/>
    <w:rsid w:val="00CE64F5"/>
    <w:rsid w:val="00D12DC5"/>
    <w:rsid w:val="00D3498B"/>
    <w:rsid w:val="00D904A2"/>
    <w:rsid w:val="00DC5285"/>
    <w:rsid w:val="00DD03C2"/>
    <w:rsid w:val="00DD0AFC"/>
    <w:rsid w:val="00DD4EF0"/>
    <w:rsid w:val="00DE0DE8"/>
    <w:rsid w:val="00DE4207"/>
    <w:rsid w:val="00E22200"/>
    <w:rsid w:val="00E231C0"/>
    <w:rsid w:val="00E71BC0"/>
    <w:rsid w:val="00E74462"/>
    <w:rsid w:val="00E80101"/>
    <w:rsid w:val="00E85CE3"/>
    <w:rsid w:val="00E87013"/>
    <w:rsid w:val="00EA6653"/>
    <w:rsid w:val="00F265DD"/>
    <w:rsid w:val="00F4614F"/>
    <w:rsid w:val="00FA359D"/>
    <w:rsid w:val="00FA37E7"/>
    <w:rsid w:val="00FA4231"/>
    <w:rsid w:val="00FB2158"/>
    <w:rsid w:val="00FC0365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39E1D0"/>
  <w15:docId w15:val="{6F9DE180-7A47-4E97-AE77-E2900BD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Valorie Westlund</cp:lastModifiedBy>
  <cp:revision>37</cp:revision>
  <dcterms:created xsi:type="dcterms:W3CDTF">2014-07-25T19:27:00Z</dcterms:created>
  <dcterms:modified xsi:type="dcterms:W3CDTF">2022-06-30T06:11:00Z</dcterms:modified>
</cp:coreProperties>
</file>